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0459252D" w:rsidR="001A4E71" w:rsidRPr="0041094F" w:rsidRDefault="00F52237" w:rsidP="00567217">
            <w:r>
              <w:t>OSAÜHING ARGENTA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49ADCA9F" w:rsidR="001A4E71" w:rsidRPr="0041094F" w:rsidRDefault="00F52237" w:rsidP="00567217">
            <w:r w:rsidRPr="00F52237">
              <w:t>10719270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01C00C92" w:rsidR="001A4E71" w:rsidRPr="0041094F" w:rsidRDefault="00F52237" w:rsidP="00567217">
            <w:r>
              <w:t>Kiriku tee 8, Paistu küla, Viljandi vald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57C99EE7" w:rsidR="001A4E71" w:rsidRPr="0041094F" w:rsidRDefault="00F52237" w:rsidP="00567217">
            <w:r>
              <w:t>Andres Kahu, tel 5274937, arved.argenta@gmail.com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0630B2F8" w:rsidR="001A4E71" w:rsidRPr="0041094F" w:rsidRDefault="00E52509" w:rsidP="00567217">
            <w:pPr>
              <w:pStyle w:val="Vahedeta"/>
              <w:jc w:val="center"/>
              <w:rPr>
                <w:lang w:val="et-EE"/>
              </w:rPr>
            </w:pPr>
            <w:r w:rsidRPr="00E52509">
              <w:rPr>
                <w:lang w:val="et-EE"/>
              </w:rPr>
              <w:t>24160 Loodi-Nõmme tee</w:t>
            </w:r>
            <w:r>
              <w:rPr>
                <w:lang w:val="et-EE"/>
              </w:rPr>
              <w:t xml:space="preserve"> </w:t>
            </w:r>
            <w:r>
              <w:rPr>
                <w:lang w:val="et-EE"/>
              </w:rPr>
              <w:br/>
              <w:t>(Loodi poolt tulles paremal pool teed)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7CEDDBE2" w:rsidR="001A4E71" w:rsidRPr="0041094F" w:rsidRDefault="00E52509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Madise põld </w:t>
            </w:r>
            <w:r w:rsidRPr="00E52509">
              <w:rPr>
                <w:lang w:val="et-EE"/>
              </w:rPr>
              <w:t>57001:001:0010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27B98EA0" w:rsidR="001A4E71" w:rsidRPr="0041094F" w:rsidRDefault="00E52509" w:rsidP="00451381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Hakkepuit, ligikaudu 1000 kuupmeetrit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3EE95DEF" w:rsidR="001A4E71" w:rsidRPr="0041094F" w:rsidRDefault="00E52509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12.02.2026 </w:t>
            </w:r>
            <w:r w:rsidR="00451381">
              <w:rPr>
                <w:lang w:val="et-EE"/>
              </w:rPr>
              <w:t>–</w:t>
            </w:r>
            <w:r>
              <w:rPr>
                <w:lang w:val="et-EE"/>
              </w:rPr>
              <w:t xml:space="preserve"> </w:t>
            </w:r>
            <w:r w:rsidR="00451381">
              <w:rPr>
                <w:lang w:val="et-EE"/>
              </w:rPr>
              <w:t>28.02.2026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140D6B85" w:rsidR="001A4E71" w:rsidRPr="0041094F" w:rsidRDefault="00451381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16.02-28.02.2026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60D8BFA7" w:rsidR="001A4E71" w:rsidRPr="0041094F" w:rsidRDefault="00451381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02.03.2026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273E1CD5" w14:textId="77777777" w:rsidR="00EF5D87" w:rsidRDefault="00EF5D87" w:rsidP="00567217">
            <w:pPr>
              <w:rPr>
                <w:sz w:val="22"/>
              </w:rPr>
            </w:pPr>
          </w:p>
          <w:p w14:paraId="15D3A88C" w14:textId="262CFEF7" w:rsidR="001A4E71" w:rsidRDefault="00EF5D87" w:rsidP="00567217">
            <w:pPr>
              <w:rPr>
                <w:sz w:val="22"/>
              </w:rPr>
            </w:pPr>
            <w:r>
              <w:rPr>
                <w:sz w:val="22"/>
              </w:rPr>
              <w:t>Andres Kahu</w:t>
            </w:r>
          </w:p>
          <w:p w14:paraId="1F55A902" w14:textId="482404F0" w:rsidR="00EF5D87" w:rsidRPr="0041094F" w:rsidRDefault="00EF5D87" w:rsidP="00567217">
            <w:pPr>
              <w:rPr>
                <w:sz w:val="22"/>
              </w:rPr>
            </w:pPr>
            <w:r>
              <w:rPr>
                <w:sz w:val="22"/>
              </w:rPr>
              <w:t>12.02.2026</w:t>
            </w:r>
            <w:r>
              <w:rPr>
                <w:sz w:val="22"/>
              </w:rPr>
              <w:br/>
              <w:t>/digitaalselt allkirjastatud/</w:t>
            </w: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5C83CC1A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F5D8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58FB7" w14:textId="77777777" w:rsidR="00631320" w:rsidRDefault="00631320" w:rsidP="00C03981">
      <w:r>
        <w:separator/>
      </w:r>
    </w:p>
  </w:endnote>
  <w:endnote w:type="continuationSeparator" w:id="0">
    <w:p w14:paraId="72079754" w14:textId="77777777" w:rsidR="00631320" w:rsidRDefault="00631320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3C9A7" w14:textId="77777777" w:rsidR="00631320" w:rsidRDefault="00631320" w:rsidP="00C03981">
      <w:r>
        <w:separator/>
      </w:r>
    </w:p>
  </w:footnote>
  <w:footnote w:type="continuationSeparator" w:id="0">
    <w:p w14:paraId="7E10F41F" w14:textId="77777777" w:rsidR="00631320" w:rsidRDefault="00631320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4634905">
    <w:abstractNumId w:val="0"/>
  </w:num>
  <w:num w:numId="2" w16cid:durableId="479924747">
    <w:abstractNumId w:val="1"/>
  </w:num>
  <w:num w:numId="3" w16cid:durableId="2095545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00AFD"/>
    <w:rsid w:val="000474A0"/>
    <w:rsid w:val="00197512"/>
    <w:rsid w:val="001A4E71"/>
    <w:rsid w:val="00451381"/>
    <w:rsid w:val="004F60CB"/>
    <w:rsid w:val="00547A0B"/>
    <w:rsid w:val="00567217"/>
    <w:rsid w:val="00597994"/>
    <w:rsid w:val="00631320"/>
    <w:rsid w:val="0077013B"/>
    <w:rsid w:val="00A76984"/>
    <w:rsid w:val="00AC320C"/>
    <w:rsid w:val="00C03981"/>
    <w:rsid w:val="00C17404"/>
    <w:rsid w:val="00D22BF1"/>
    <w:rsid w:val="00D41196"/>
    <w:rsid w:val="00E52509"/>
    <w:rsid w:val="00EF5D87"/>
    <w:rsid w:val="00F52237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Greete Kahu</cp:lastModifiedBy>
  <cp:revision>3</cp:revision>
  <dcterms:created xsi:type="dcterms:W3CDTF">2026-02-12T13:33:00Z</dcterms:created>
  <dcterms:modified xsi:type="dcterms:W3CDTF">2026-02-12T13:34:00Z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